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B4" w:rsidRPr="00685E70" w:rsidRDefault="00FA6BB4" w:rsidP="0063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685E70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685E70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636823" w:rsidRDefault="00FA6BB4" w:rsidP="0063682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685E70">
        <w:rPr>
          <w:rFonts w:ascii="Times New Roman" w:hAnsi="Times New Roman" w:cs="Times New Roman"/>
          <w:b/>
          <w:sz w:val="28"/>
          <w:szCs w:val="28"/>
        </w:rPr>
        <w:t>испытаний</w:t>
      </w:r>
      <w:r w:rsidR="00636823"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proofErr w:type="gramEnd"/>
      <w:r w:rsidR="00636823"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FA6BB4" w:rsidRPr="00685E70" w:rsidRDefault="00FA6BB4" w:rsidP="00636823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685E70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685E70">
        <w:rPr>
          <w:rFonts w:ascii="Times New Roman" w:hAnsi="Times New Roman" w:cs="Times New Roman"/>
          <w:sz w:val="28"/>
          <w:szCs w:val="28"/>
        </w:rPr>
        <w:t xml:space="preserve"> </w:t>
      </w:r>
      <w:r w:rsidRPr="00685E70">
        <w:rPr>
          <w:rFonts w:ascii="Times New Roman" w:hAnsi="Times New Roman" w:cs="Times New Roman"/>
          <w:b/>
          <w:sz w:val="28"/>
          <w:szCs w:val="28"/>
        </w:rPr>
        <w:t xml:space="preserve"> 44.02.01</w:t>
      </w:r>
      <w:proofErr w:type="gramEnd"/>
      <w:r w:rsidRPr="00685E70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образование</w:t>
      </w:r>
      <w:r w:rsidR="0055101D">
        <w:rPr>
          <w:rFonts w:ascii="Times New Roman" w:hAnsi="Times New Roman" w:cs="Times New Roman"/>
          <w:b/>
          <w:sz w:val="28"/>
          <w:szCs w:val="28"/>
        </w:rPr>
        <w:t xml:space="preserve"> (1 группа)</w:t>
      </w:r>
    </w:p>
    <w:p w:rsidR="00FA6BB4" w:rsidRPr="00685E70" w:rsidRDefault="00FA6BB4" w:rsidP="0063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BB4" w:rsidRPr="0055101D" w:rsidRDefault="00FA6BB4" w:rsidP="00551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101D">
        <w:rPr>
          <w:rFonts w:ascii="Times New Roman" w:hAnsi="Times New Roman" w:cs="Times New Roman"/>
          <w:b/>
          <w:sz w:val="28"/>
          <w:szCs w:val="28"/>
          <w:u w:val="single"/>
        </w:rPr>
        <w:t>Дата</w:t>
      </w:r>
      <w:r w:rsidR="00C31D40" w:rsidRPr="005510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вступительных испытаний</w:t>
      </w:r>
      <w:r w:rsidRPr="0055101D">
        <w:rPr>
          <w:rFonts w:ascii="Times New Roman" w:hAnsi="Times New Roman" w:cs="Times New Roman"/>
          <w:b/>
          <w:sz w:val="28"/>
          <w:szCs w:val="28"/>
          <w:u w:val="single"/>
        </w:rPr>
        <w:t>: 14.08.2023</w:t>
      </w:r>
    </w:p>
    <w:p w:rsidR="00FA6BB4" w:rsidRPr="00685E70" w:rsidRDefault="00FA6BB4" w:rsidP="00FA6B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FD4" w:rsidRPr="00685E70" w:rsidRDefault="0055101D" w:rsidP="00551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9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5"/>
        <w:gridCol w:w="4423"/>
        <w:gridCol w:w="3261"/>
        <w:gridCol w:w="3406"/>
        <w:gridCol w:w="3827"/>
      </w:tblGrid>
      <w:tr w:rsidR="00685E70" w:rsidRPr="00685E70" w:rsidTr="009D0F10">
        <w:trPr>
          <w:trHeight w:val="1134"/>
        </w:trPr>
        <w:tc>
          <w:tcPr>
            <w:tcW w:w="675" w:type="dxa"/>
            <w:vAlign w:val="center"/>
          </w:tcPr>
          <w:p w:rsidR="00685E70" w:rsidRPr="00685E70" w:rsidRDefault="00685E70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23" w:type="dxa"/>
            <w:vAlign w:val="center"/>
          </w:tcPr>
          <w:p w:rsidR="00685E70" w:rsidRPr="00685E70" w:rsidRDefault="00685E70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406" w:type="dxa"/>
          </w:tcPr>
          <w:p w:rsidR="00685E70" w:rsidRPr="00685E70" w:rsidRDefault="00685E70" w:rsidP="006967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685E70" w:rsidRPr="00685E70" w:rsidRDefault="00685E70" w:rsidP="006967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(время)</w:t>
            </w:r>
          </w:p>
        </w:tc>
        <w:tc>
          <w:tcPr>
            <w:tcW w:w="3827" w:type="dxa"/>
          </w:tcPr>
          <w:p w:rsidR="00685E70" w:rsidRPr="00685E70" w:rsidRDefault="00685E70" w:rsidP="006967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685E70" w:rsidRPr="00685E70" w:rsidRDefault="00685E70" w:rsidP="006967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  <w:p w:rsidR="00685E70" w:rsidRPr="00685E70" w:rsidRDefault="00685E70" w:rsidP="00696746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85E70" w:rsidRPr="00685E70" w:rsidTr="009D0F10">
        <w:trPr>
          <w:trHeight w:val="876"/>
        </w:trPr>
        <w:tc>
          <w:tcPr>
            <w:tcW w:w="675" w:type="dxa"/>
          </w:tcPr>
          <w:p w:rsidR="00685E70" w:rsidRPr="00685E70" w:rsidRDefault="00685E70" w:rsidP="00725FD4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725F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Чекалина Ксения Евгеньевна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725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4,79</w:t>
            </w:r>
          </w:p>
        </w:tc>
        <w:tc>
          <w:tcPr>
            <w:tcW w:w="3406" w:type="dxa"/>
          </w:tcPr>
          <w:p w:rsidR="00685E70" w:rsidRPr="00685E70" w:rsidRDefault="00685E70" w:rsidP="00881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8812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690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Давлетова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84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Дряблова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Константиновна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841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Ушакова Кристина Александровна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840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Рахимова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Мархаба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Олимовна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838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Анасовна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Аэлита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  <w:p w:rsidR="00636823" w:rsidRPr="00685E70" w:rsidRDefault="00636823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E70" w:rsidRPr="00685E70" w:rsidTr="009D0F10">
        <w:trPr>
          <w:trHeight w:val="707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849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Артыкова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987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Латипова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Ильсина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Озерова Виктория Константиновна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C31D4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Трофимова Дарья Евгеньевна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C31D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406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C31D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Рахматуллина Азалия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Зарина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Пугачева Аида Игоревна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Валеева Эвелина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Гарипова Алина Евгеньевна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Саматовна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Евсеева Анастасия Валерьевна</w:t>
            </w:r>
          </w:p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Изергина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Олеговна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Даминова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Аниса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(Музыкальное образование)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(Музыкальное образование)</w:t>
            </w: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Аэлита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40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</w:p>
        </w:tc>
        <w:tc>
          <w:tcPr>
            <w:tcW w:w="3827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725FD4" w:rsidRPr="00685E70" w:rsidRDefault="00725FD4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B41ED5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B41ED5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0" w:rsidRPr="00685E70" w:rsidRDefault="009D0F10" w:rsidP="009D0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ГАПОУ «Арский педагогический колледж имени </w:t>
      </w:r>
      <w:proofErr w:type="spellStart"/>
      <w:r w:rsidRPr="00685E70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685E70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9D0F10" w:rsidRDefault="009D0F10" w:rsidP="009D0F10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685E70">
        <w:rPr>
          <w:rFonts w:ascii="Times New Roman" w:hAnsi="Times New Roman" w:cs="Times New Roman"/>
          <w:b/>
          <w:sz w:val="28"/>
          <w:szCs w:val="28"/>
        </w:rPr>
        <w:t>испытаний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9D0F10" w:rsidRPr="00685E70" w:rsidRDefault="009D0F10" w:rsidP="009D0F10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  по </w:t>
      </w:r>
      <w:proofErr w:type="gramStart"/>
      <w:r w:rsidRPr="00685E70">
        <w:rPr>
          <w:rFonts w:ascii="Times New Roman" w:hAnsi="Times New Roman" w:cs="Times New Roman"/>
          <w:b/>
          <w:sz w:val="28"/>
          <w:szCs w:val="28"/>
        </w:rPr>
        <w:t>специальности</w:t>
      </w:r>
      <w:r w:rsidRPr="00685E70">
        <w:rPr>
          <w:rFonts w:ascii="Times New Roman" w:hAnsi="Times New Roman" w:cs="Times New Roman"/>
          <w:sz w:val="28"/>
          <w:szCs w:val="28"/>
        </w:rPr>
        <w:t xml:space="preserve"> </w:t>
      </w:r>
      <w:r w:rsidRPr="00685E70">
        <w:rPr>
          <w:rFonts w:ascii="Times New Roman" w:hAnsi="Times New Roman" w:cs="Times New Roman"/>
          <w:b/>
          <w:sz w:val="28"/>
          <w:szCs w:val="28"/>
        </w:rPr>
        <w:t xml:space="preserve"> 44.02.01</w:t>
      </w:r>
      <w:proofErr w:type="gramEnd"/>
      <w:r w:rsidRPr="00685E70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образование</w:t>
      </w:r>
      <w:r w:rsidR="0055101D">
        <w:rPr>
          <w:rFonts w:ascii="Times New Roman" w:hAnsi="Times New Roman" w:cs="Times New Roman"/>
          <w:b/>
          <w:sz w:val="28"/>
          <w:szCs w:val="28"/>
        </w:rPr>
        <w:t xml:space="preserve"> (2 группа)</w:t>
      </w:r>
    </w:p>
    <w:p w:rsidR="00B41ED5" w:rsidRPr="00685E70" w:rsidRDefault="00B41ED5" w:rsidP="00B41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E55" w:rsidRPr="0055101D" w:rsidRDefault="00D47E55" w:rsidP="00551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101D">
        <w:rPr>
          <w:rFonts w:ascii="Times New Roman" w:hAnsi="Times New Roman" w:cs="Times New Roman"/>
          <w:b/>
          <w:sz w:val="28"/>
          <w:szCs w:val="28"/>
          <w:u w:val="single"/>
        </w:rPr>
        <w:t>Дата вступительных испытаний: 14.08.2023</w:t>
      </w:r>
    </w:p>
    <w:p w:rsidR="00D47E55" w:rsidRPr="00685E70" w:rsidRDefault="00D47E55" w:rsidP="00D47E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55101D" w:rsidP="005510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2551"/>
        <w:gridCol w:w="3544"/>
        <w:gridCol w:w="4536"/>
      </w:tblGrid>
      <w:tr w:rsidR="00685E70" w:rsidRPr="00685E70" w:rsidTr="009D0F10">
        <w:trPr>
          <w:trHeight w:val="1134"/>
        </w:trPr>
        <w:tc>
          <w:tcPr>
            <w:tcW w:w="67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82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544" w:type="dxa"/>
          </w:tcPr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(время)</w:t>
            </w:r>
          </w:p>
        </w:tc>
        <w:tc>
          <w:tcPr>
            <w:tcW w:w="4536" w:type="dxa"/>
          </w:tcPr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Садоджоновна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4F53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Шайхиева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Айзира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Гимадутдинова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Карина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Райнуровна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Тимергалиева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Артуровна 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Галиахметова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Камилла Руслановна 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Ильзия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Акбирова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Динара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4,74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Никитина Юлия Васильевна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Зиятдинова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Асылъяр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Федорова Дина Валерьевна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Дина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 Владимировна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3,63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Валиева Эвелина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Азалия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D47E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Ривалевна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D47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4536" w:type="dxa"/>
          </w:tcPr>
          <w:p w:rsidR="00685E70" w:rsidRPr="00685E70" w:rsidRDefault="00685E70" w:rsidP="00D47E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4,84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Свинина Анна Александровна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Мельникова Алена Дмитриевна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Антонова Дарья Дмитриевна</w:t>
            </w: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Мутыгуллина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Насибуллин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Инсаф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Кадирова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 </w:t>
            </w:r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Илфира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3,42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832E9D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Алина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685E70" w:rsidRPr="00685E70" w:rsidRDefault="00685E70" w:rsidP="00832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544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4536" w:type="dxa"/>
          </w:tcPr>
          <w:p w:rsidR="00685E70" w:rsidRPr="00685E70" w:rsidRDefault="00685E70" w:rsidP="00832E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B41ED5" w:rsidRPr="00685E70" w:rsidRDefault="00B41ED5" w:rsidP="00B41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B41ED5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B41ED5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B41ED5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E70" w:rsidRPr="00685E70" w:rsidRDefault="00685E70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0" w:rsidRPr="00685E70" w:rsidRDefault="009D0F10" w:rsidP="009D0F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ГАПОУ «Арский педагогический колледж имени </w:t>
      </w:r>
      <w:proofErr w:type="spellStart"/>
      <w:r w:rsidRPr="00685E70">
        <w:rPr>
          <w:rFonts w:ascii="Times New Roman" w:hAnsi="Times New Roman" w:cs="Times New Roman"/>
          <w:b/>
          <w:sz w:val="28"/>
          <w:szCs w:val="28"/>
        </w:rPr>
        <w:t>Габдуллы</w:t>
      </w:r>
      <w:proofErr w:type="spellEnd"/>
      <w:r w:rsidRPr="00685E70">
        <w:rPr>
          <w:rFonts w:ascii="Times New Roman" w:hAnsi="Times New Roman" w:cs="Times New Roman"/>
          <w:b/>
          <w:sz w:val="28"/>
          <w:szCs w:val="28"/>
        </w:rPr>
        <w:t xml:space="preserve"> Тукая» </w:t>
      </w:r>
    </w:p>
    <w:p w:rsidR="009D0F10" w:rsidRDefault="009D0F10" w:rsidP="009D0F10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</w:t>
      </w:r>
      <w:proofErr w:type="gramStart"/>
      <w:r w:rsidRPr="00685E70">
        <w:rPr>
          <w:rFonts w:ascii="Times New Roman" w:hAnsi="Times New Roman" w:cs="Times New Roman"/>
          <w:b/>
          <w:sz w:val="28"/>
          <w:szCs w:val="28"/>
        </w:rPr>
        <w:t>испытаний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абитуриентов, подавших документы (оригиналы и копии)</w:t>
      </w:r>
    </w:p>
    <w:p w:rsidR="009D0F10" w:rsidRPr="00685E70" w:rsidRDefault="009D0F10" w:rsidP="009D0F10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E70">
        <w:rPr>
          <w:rFonts w:ascii="Times New Roman" w:hAnsi="Times New Roman" w:cs="Times New Roman"/>
          <w:b/>
          <w:sz w:val="28"/>
          <w:szCs w:val="28"/>
        </w:rPr>
        <w:t xml:space="preserve">  по специальности</w:t>
      </w:r>
      <w:r w:rsidRPr="00685E70">
        <w:rPr>
          <w:rFonts w:ascii="Times New Roman" w:hAnsi="Times New Roman" w:cs="Times New Roman"/>
          <w:sz w:val="28"/>
          <w:szCs w:val="28"/>
        </w:rPr>
        <w:t xml:space="preserve"> </w:t>
      </w:r>
      <w:r w:rsidRPr="00685E70">
        <w:rPr>
          <w:rFonts w:ascii="Times New Roman" w:hAnsi="Times New Roman" w:cs="Times New Roman"/>
          <w:b/>
          <w:sz w:val="28"/>
          <w:szCs w:val="28"/>
        </w:rPr>
        <w:t xml:space="preserve"> 44.02.01 Дошкольное образование</w:t>
      </w:r>
      <w:r w:rsidR="00750760">
        <w:rPr>
          <w:rFonts w:ascii="Times New Roman" w:hAnsi="Times New Roman" w:cs="Times New Roman"/>
          <w:b/>
          <w:sz w:val="28"/>
          <w:szCs w:val="28"/>
        </w:rPr>
        <w:t xml:space="preserve"> (3 группа</w:t>
      </w:r>
      <w:bookmarkStart w:id="0" w:name="_GoBack"/>
      <w:bookmarkEnd w:id="0"/>
      <w:r w:rsidR="00750760">
        <w:rPr>
          <w:rFonts w:ascii="Times New Roman" w:hAnsi="Times New Roman" w:cs="Times New Roman"/>
          <w:b/>
          <w:sz w:val="28"/>
          <w:szCs w:val="28"/>
        </w:rPr>
        <w:t>)</w:t>
      </w:r>
    </w:p>
    <w:p w:rsidR="00B41ED5" w:rsidRPr="00685E70" w:rsidRDefault="00B41ED5" w:rsidP="00B41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7BD" w:rsidRPr="00750760" w:rsidRDefault="006667BD" w:rsidP="007507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0760">
        <w:rPr>
          <w:rFonts w:ascii="Times New Roman" w:hAnsi="Times New Roman" w:cs="Times New Roman"/>
          <w:b/>
          <w:sz w:val="28"/>
          <w:szCs w:val="28"/>
          <w:u w:val="single"/>
        </w:rPr>
        <w:t>Дата вступительных испытаний: 14.08.2023</w:t>
      </w:r>
    </w:p>
    <w:p w:rsidR="006667BD" w:rsidRPr="00685E70" w:rsidRDefault="006667BD" w:rsidP="006667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7BD" w:rsidRPr="00685E70" w:rsidRDefault="00750760" w:rsidP="006667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1ED5" w:rsidRPr="00685E70" w:rsidRDefault="00B41ED5" w:rsidP="00B41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1985"/>
        <w:gridCol w:w="3407"/>
        <w:gridCol w:w="3827"/>
      </w:tblGrid>
      <w:tr w:rsidR="00685E70" w:rsidRPr="00685E70" w:rsidTr="009D0F10">
        <w:trPr>
          <w:trHeight w:val="1134"/>
        </w:trPr>
        <w:tc>
          <w:tcPr>
            <w:tcW w:w="67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57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Средний балл аттестата</w:t>
            </w:r>
          </w:p>
        </w:tc>
        <w:tc>
          <w:tcPr>
            <w:tcW w:w="3407" w:type="dxa"/>
          </w:tcPr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Самопрезентация</w:t>
            </w:r>
            <w:proofErr w:type="spellEnd"/>
          </w:p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(время)</w:t>
            </w:r>
          </w:p>
        </w:tc>
        <w:tc>
          <w:tcPr>
            <w:tcW w:w="3827" w:type="dxa"/>
          </w:tcPr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Компьютерное тестирование</w:t>
            </w:r>
          </w:p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>(время)</w:t>
            </w:r>
          </w:p>
          <w:p w:rsidR="00685E70" w:rsidRPr="00685E70" w:rsidRDefault="00685E70" w:rsidP="005E5A6C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5E5A6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Габдулхаевна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40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5E5A6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Тазмиева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40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5E5A6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Кадырова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Фанзиловна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40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5E5A6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Ганиева Лилия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40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5E5A6C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5E5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340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08.00-09.00</w:t>
            </w:r>
          </w:p>
        </w:tc>
        <w:tc>
          <w:tcPr>
            <w:tcW w:w="3827" w:type="dxa"/>
          </w:tcPr>
          <w:p w:rsidR="00685E70" w:rsidRPr="00685E70" w:rsidRDefault="00685E70" w:rsidP="005E5A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Зилия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Байрамова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Айзила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Гаптелфатовна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Фатхрахманова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Ниазовна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Назипова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Байрамовна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09.00-10.00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Ильфина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Нурфисовна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Язгуль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4,53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Филюса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Рузалевна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4,48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Миннуровна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4F53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4,79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4F53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5370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4F5370">
              <w:rPr>
                <w:rFonts w:ascii="Times New Roman" w:hAnsi="Times New Roman" w:cs="Times New Roman"/>
                <w:sz w:val="28"/>
                <w:szCs w:val="28"/>
              </w:rPr>
              <w:t xml:space="preserve"> Даниловна</w:t>
            </w: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Озерова Виктория Константиновна</w:t>
            </w: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Залия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Зарина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Валиева Эвелина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4,58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Радисовна</w:t>
            </w:r>
            <w:proofErr w:type="spellEnd"/>
          </w:p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Асхадуллина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Ильназовна</w:t>
            </w:r>
            <w:proofErr w:type="spellEnd"/>
          </w:p>
          <w:p w:rsidR="00685E70" w:rsidRPr="00685E70" w:rsidRDefault="009D0F1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4,79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4F53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Хисматуллина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Айзиряк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Ильгизаровна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E70" w:rsidRPr="00685E70" w:rsidRDefault="009D0F10" w:rsidP="00914E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3,95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Асатов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Расул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  <w:p w:rsidR="00685E70" w:rsidRPr="00685E70" w:rsidRDefault="009D0F1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4,37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  <w:tr w:rsidR="00685E70" w:rsidRPr="00685E70" w:rsidTr="009D0F10">
        <w:trPr>
          <w:trHeight w:val="1134"/>
        </w:trPr>
        <w:tc>
          <w:tcPr>
            <w:tcW w:w="675" w:type="dxa"/>
          </w:tcPr>
          <w:p w:rsidR="00685E70" w:rsidRPr="00685E70" w:rsidRDefault="00685E70" w:rsidP="00914E2D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Нияз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Минлегалиевич</w:t>
            </w:r>
            <w:proofErr w:type="spellEnd"/>
          </w:p>
          <w:p w:rsidR="00685E70" w:rsidRPr="00685E70" w:rsidRDefault="009D0F1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685E70" w:rsidRPr="00685E70" w:rsidRDefault="00685E70" w:rsidP="00914E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340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3827" w:type="dxa"/>
          </w:tcPr>
          <w:p w:rsidR="00685E70" w:rsidRPr="00685E70" w:rsidRDefault="00685E70" w:rsidP="00914E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тестирование после </w:t>
            </w:r>
            <w:proofErr w:type="spellStart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685E70">
              <w:rPr>
                <w:rFonts w:ascii="Times New Roman" w:hAnsi="Times New Roman" w:cs="Times New Roman"/>
                <w:sz w:val="28"/>
                <w:szCs w:val="28"/>
              </w:rPr>
              <w:t xml:space="preserve"> (отдельный график)</w:t>
            </w:r>
          </w:p>
        </w:tc>
      </w:tr>
    </w:tbl>
    <w:p w:rsidR="00B41ED5" w:rsidRPr="00685E70" w:rsidRDefault="00B41ED5" w:rsidP="00B41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ED5" w:rsidRPr="00685E70" w:rsidRDefault="00B41ED5" w:rsidP="00B75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41ED5" w:rsidRPr="00685E70" w:rsidSect="00D138FB">
      <w:pgSz w:w="16838" w:h="11906" w:orient="landscape"/>
      <w:pgMar w:top="426" w:right="510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2336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3617D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75782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D6A55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62106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91A6C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E7360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D496B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D4"/>
    <w:rsid w:val="0000092C"/>
    <w:rsid w:val="000574A5"/>
    <w:rsid w:val="00085081"/>
    <w:rsid w:val="000973C5"/>
    <w:rsid w:val="000A17B6"/>
    <w:rsid w:val="000A7F37"/>
    <w:rsid w:val="000D5F3F"/>
    <w:rsid w:val="001815E0"/>
    <w:rsid w:val="00194926"/>
    <w:rsid w:val="001A28EE"/>
    <w:rsid w:val="001B2024"/>
    <w:rsid w:val="001B7421"/>
    <w:rsid w:val="001C1697"/>
    <w:rsid w:val="00204114"/>
    <w:rsid w:val="0020440A"/>
    <w:rsid w:val="0025372B"/>
    <w:rsid w:val="0025762C"/>
    <w:rsid w:val="002665A4"/>
    <w:rsid w:val="0027123D"/>
    <w:rsid w:val="00274327"/>
    <w:rsid w:val="00296F5C"/>
    <w:rsid w:val="002D375E"/>
    <w:rsid w:val="002D4448"/>
    <w:rsid w:val="002D70BA"/>
    <w:rsid w:val="003001FE"/>
    <w:rsid w:val="0030452D"/>
    <w:rsid w:val="00353531"/>
    <w:rsid w:val="00357C66"/>
    <w:rsid w:val="00363810"/>
    <w:rsid w:val="0036717E"/>
    <w:rsid w:val="003851BA"/>
    <w:rsid w:val="00394249"/>
    <w:rsid w:val="003B0D89"/>
    <w:rsid w:val="003B6084"/>
    <w:rsid w:val="003D17CA"/>
    <w:rsid w:val="003D7A5E"/>
    <w:rsid w:val="00404BD9"/>
    <w:rsid w:val="00410F7F"/>
    <w:rsid w:val="00425A00"/>
    <w:rsid w:val="004548DD"/>
    <w:rsid w:val="00457CFA"/>
    <w:rsid w:val="00460A54"/>
    <w:rsid w:val="004812A1"/>
    <w:rsid w:val="004D7948"/>
    <w:rsid w:val="004E4211"/>
    <w:rsid w:val="004F5370"/>
    <w:rsid w:val="0050361A"/>
    <w:rsid w:val="005251EA"/>
    <w:rsid w:val="00531A6F"/>
    <w:rsid w:val="0055101D"/>
    <w:rsid w:val="0056526B"/>
    <w:rsid w:val="00575491"/>
    <w:rsid w:val="0057790E"/>
    <w:rsid w:val="005D036A"/>
    <w:rsid w:val="005D1DD2"/>
    <w:rsid w:val="005E36DD"/>
    <w:rsid w:val="005E5A6C"/>
    <w:rsid w:val="00636823"/>
    <w:rsid w:val="006667BD"/>
    <w:rsid w:val="00673517"/>
    <w:rsid w:val="00685E70"/>
    <w:rsid w:val="00696746"/>
    <w:rsid w:val="006A2512"/>
    <w:rsid w:val="00725FD4"/>
    <w:rsid w:val="00726982"/>
    <w:rsid w:val="00743DC9"/>
    <w:rsid w:val="00747E16"/>
    <w:rsid w:val="00750760"/>
    <w:rsid w:val="0075090F"/>
    <w:rsid w:val="00756037"/>
    <w:rsid w:val="00761EA6"/>
    <w:rsid w:val="007718DC"/>
    <w:rsid w:val="007B3147"/>
    <w:rsid w:val="007E6922"/>
    <w:rsid w:val="007F349A"/>
    <w:rsid w:val="008042C3"/>
    <w:rsid w:val="00832E9D"/>
    <w:rsid w:val="008707BB"/>
    <w:rsid w:val="0088124F"/>
    <w:rsid w:val="008A4381"/>
    <w:rsid w:val="008D686A"/>
    <w:rsid w:val="008D6E97"/>
    <w:rsid w:val="008E048F"/>
    <w:rsid w:val="00903E22"/>
    <w:rsid w:val="009136BC"/>
    <w:rsid w:val="00914E2D"/>
    <w:rsid w:val="00963BFE"/>
    <w:rsid w:val="00972493"/>
    <w:rsid w:val="00992DC2"/>
    <w:rsid w:val="009A2330"/>
    <w:rsid w:val="009A3AC0"/>
    <w:rsid w:val="009D0F10"/>
    <w:rsid w:val="00A432A8"/>
    <w:rsid w:val="00A75863"/>
    <w:rsid w:val="00A774A3"/>
    <w:rsid w:val="00A808C1"/>
    <w:rsid w:val="00AD7517"/>
    <w:rsid w:val="00AE0314"/>
    <w:rsid w:val="00AF5C88"/>
    <w:rsid w:val="00B41ED5"/>
    <w:rsid w:val="00B502B3"/>
    <w:rsid w:val="00B67874"/>
    <w:rsid w:val="00B754A5"/>
    <w:rsid w:val="00B755B4"/>
    <w:rsid w:val="00B82028"/>
    <w:rsid w:val="00B84F22"/>
    <w:rsid w:val="00BB3039"/>
    <w:rsid w:val="00C31D40"/>
    <w:rsid w:val="00C34AE5"/>
    <w:rsid w:val="00C34F81"/>
    <w:rsid w:val="00C73260"/>
    <w:rsid w:val="00C774EE"/>
    <w:rsid w:val="00C95AB6"/>
    <w:rsid w:val="00CA6BD1"/>
    <w:rsid w:val="00CB4E00"/>
    <w:rsid w:val="00CC15D9"/>
    <w:rsid w:val="00CE07D8"/>
    <w:rsid w:val="00D138FB"/>
    <w:rsid w:val="00D43B5E"/>
    <w:rsid w:val="00D47E55"/>
    <w:rsid w:val="00D73719"/>
    <w:rsid w:val="00E14BD8"/>
    <w:rsid w:val="00E36CBC"/>
    <w:rsid w:val="00E550B4"/>
    <w:rsid w:val="00E83C2C"/>
    <w:rsid w:val="00EE0DB4"/>
    <w:rsid w:val="00F72DAF"/>
    <w:rsid w:val="00F734BB"/>
    <w:rsid w:val="00FA6BB4"/>
    <w:rsid w:val="00FC4AC8"/>
    <w:rsid w:val="00FC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83B1"/>
  <w15:chartTrackingRefBased/>
  <w15:docId w15:val="{03D1E868-D43A-4C22-89CD-A82D11DE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F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5F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5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BD3F0-AEB2-4487-9367-8E87EF76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12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АПК</cp:lastModifiedBy>
  <cp:revision>41</cp:revision>
  <cp:lastPrinted>2023-08-07T08:25:00Z</cp:lastPrinted>
  <dcterms:created xsi:type="dcterms:W3CDTF">2023-08-06T13:09:00Z</dcterms:created>
  <dcterms:modified xsi:type="dcterms:W3CDTF">2023-08-07T10:08:00Z</dcterms:modified>
</cp:coreProperties>
</file>